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0300B" w14:textId="140FA388" w:rsidR="00B829CF" w:rsidRPr="00EE6CC2" w:rsidRDefault="00B829CF" w:rsidP="00642A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6CC2">
        <w:rPr>
          <w:rFonts w:ascii="Times New Roman" w:hAnsi="Times New Roman" w:cs="Times New Roman"/>
          <w:b/>
          <w:bCs/>
          <w:sz w:val="28"/>
          <w:szCs w:val="28"/>
        </w:rPr>
        <w:t xml:space="preserve">РАСПИСАНИЕ ГИА НА 2022-23 УЧЕБНЫЙ ГОД </w:t>
      </w:r>
      <w:r w:rsidRPr="00EE6CC2">
        <w:rPr>
          <w:rFonts w:ascii="Times New Roman" w:hAnsi="Times New Roman" w:cs="Times New Roman"/>
          <w:b/>
          <w:bCs/>
          <w:sz w:val="28"/>
          <w:szCs w:val="28"/>
        </w:rPr>
        <w:br/>
        <w:t xml:space="preserve">(в период с </w:t>
      </w:r>
      <w:r w:rsidR="001566A6">
        <w:rPr>
          <w:rFonts w:ascii="Times New Roman" w:hAnsi="Times New Roman" w:cs="Times New Roman"/>
          <w:b/>
          <w:bCs/>
          <w:sz w:val="28"/>
          <w:szCs w:val="28"/>
        </w:rPr>
        <w:t>27 мая</w:t>
      </w:r>
      <w:r w:rsidRPr="00EE6CC2">
        <w:rPr>
          <w:rFonts w:ascii="Times New Roman" w:hAnsi="Times New Roman" w:cs="Times New Roman"/>
          <w:b/>
          <w:bCs/>
          <w:sz w:val="28"/>
          <w:szCs w:val="28"/>
        </w:rPr>
        <w:t xml:space="preserve"> по 28 июня)</w:t>
      </w:r>
    </w:p>
    <w:p w14:paraId="458CCD3B" w14:textId="77777777" w:rsidR="00B829CF" w:rsidRPr="00EE6CC2" w:rsidRDefault="00B829CF" w:rsidP="00642A4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1D74962" w14:textId="1977FCAA" w:rsidR="00832F2B" w:rsidRPr="00EE6CC2" w:rsidRDefault="00F638E0" w:rsidP="00642A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СПЕЦИАЛЬНОСТЬ</w:t>
      </w:r>
      <w:r w:rsidR="00832F2B" w:rsidRPr="00EE6CC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32F2B" w:rsidRPr="00EE6CC2">
        <w:rPr>
          <w:rFonts w:ascii="Times New Roman" w:hAnsi="Times New Roman" w:cs="Times New Roman"/>
          <w:sz w:val="28"/>
          <w:szCs w:val="28"/>
        </w:rPr>
        <w:t xml:space="preserve"> </w:t>
      </w:r>
      <w:r w:rsidR="00832F2B" w:rsidRPr="00EE6CC2">
        <w:rPr>
          <w:rFonts w:ascii="Times New Roman" w:hAnsi="Times New Roman" w:cs="Times New Roman"/>
          <w:i/>
          <w:iCs/>
          <w:sz w:val="28"/>
          <w:szCs w:val="28"/>
        </w:rPr>
        <w:t>38.02.06 Финансы</w:t>
      </w:r>
    </w:p>
    <w:p w14:paraId="3B26D951" w14:textId="77777777" w:rsidR="00832F2B" w:rsidRPr="00EE6CC2" w:rsidRDefault="00832F2B" w:rsidP="00642A4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E6CC2">
        <w:rPr>
          <w:rFonts w:ascii="Times New Roman" w:hAnsi="Times New Roman" w:cs="Times New Roman"/>
          <w:b/>
          <w:bCs/>
          <w:sz w:val="28"/>
          <w:szCs w:val="28"/>
        </w:rPr>
        <w:t xml:space="preserve">КОМИССИЯ: </w:t>
      </w:r>
    </w:p>
    <w:p w14:paraId="5C6BD26A" w14:textId="3C9D835B" w:rsidR="00832F2B" w:rsidRPr="00EE6CC2" w:rsidRDefault="00341EB1" w:rsidP="00642A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CC2">
        <w:rPr>
          <w:rFonts w:ascii="Times New Roman" w:hAnsi="Times New Roman" w:cs="Times New Roman"/>
          <w:sz w:val="28"/>
          <w:szCs w:val="28"/>
          <w:u w:val="single"/>
        </w:rPr>
        <w:t>Председатель ГЭК</w:t>
      </w:r>
      <w:r w:rsidR="00832F2B" w:rsidRPr="00EE6CC2">
        <w:rPr>
          <w:rFonts w:ascii="Times New Roman" w:hAnsi="Times New Roman" w:cs="Times New Roman"/>
          <w:sz w:val="28"/>
          <w:szCs w:val="28"/>
        </w:rPr>
        <w:t xml:space="preserve"> – Стряпунина Светлана Викторовна</w:t>
      </w:r>
    </w:p>
    <w:p w14:paraId="1AA69E11" w14:textId="77777777" w:rsidR="00757014" w:rsidRDefault="00341EB1" w:rsidP="00642A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CC2">
        <w:rPr>
          <w:rFonts w:ascii="Times New Roman" w:hAnsi="Times New Roman" w:cs="Times New Roman"/>
          <w:sz w:val="28"/>
          <w:szCs w:val="28"/>
          <w:u w:val="single"/>
        </w:rPr>
        <w:t>Заместитель председателя ГЭК</w:t>
      </w:r>
      <w:r w:rsidR="00832F2B" w:rsidRPr="00EE6CC2">
        <w:rPr>
          <w:rFonts w:ascii="Times New Roman" w:hAnsi="Times New Roman" w:cs="Times New Roman"/>
          <w:sz w:val="28"/>
          <w:szCs w:val="28"/>
        </w:rPr>
        <w:t xml:space="preserve"> – </w:t>
      </w:r>
      <w:r w:rsidR="00AB1EA1" w:rsidRPr="00EE6CC2">
        <w:rPr>
          <w:rFonts w:ascii="Times New Roman" w:hAnsi="Times New Roman" w:cs="Times New Roman"/>
          <w:sz w:val="28"/>
          <w:szCs w:val="28"/>
        </w:rPr>
        <w:t>Шилова Татьяна Владимировна</w:t>
      </w:r>
      <w:r w:rsidR="00832F2B" w:rsidRPr="00EE6CC2">
        <w:rPr>
          <w:rFonts w:ascii="Times New Roman" w:hAnsi="Times New Roman" w:cs="Times New Roman"/>
          <w:sz w:val="28"/>
          <w:szCs w:val="28"/>
        </w:rPr>
        <w:br/>
      </w:r>
      <w:r w:rsidRPr="00EE6CC2">
        <w:rPr>
          <w:rFonts w:ascii="Times New Roman" w:hAnsi="Times New Roman" w:cs="Times New Roman"/>
          <w:sz w:val="28"/>
          <w:szCs w:val="28"/>
          <w:u w:val="single"/>
        </w:rPr>
        <w:t xml:space="preserve">Член комиссии </w:t>
      </w:r>
      <w:r w:rsidR="0083032B" w:rsidRPr="00EE6CC2">
        <w:rPr>
          <w:rFonts w:ascii="Times New Roman" w:hAnsi="Times New Roman" w:cs="Times New Roman"/>
          <w:sz w:val="28"/>
          <w:szCs w:val="28"/>
        </w:rPr>
        <w:t xml:space="preserve">– </w:t>
      </w:r>
      <w:r w:rsidR="00832F2B" w:rsidRPr="00EE6CC2">
        <w:rPr>
          <w:rFonts w:ascii="Times New Roman" w:hAnsi="Times New Roman" w:cs="Times New Roman"/>
          <w:sz w:val="28"/>
          <w:szCs w:val="28"/>
        </w:rPr>
        <w:t>Ракитина Марина Геннадьевна</w:t>
      </w:r>
      <w:r w:rsidR="00832F2B" w:rsidRPr="00EE6CC2">
        <w:rPr>
          <w:rFonts w:ascii="Times New Roman" w:hAnsi="Times New Roman" w:cs="Times New Roman"/>
          <w:sz w:val="28"/>
          <w:szCs w:val="28"/>
        </w:rPr>
        <w:tab/>
      </w:r>
      <w:r w:rsidR="00832F2B" w:rsidRPr="00EE6CC2">
        <w:rPr>
          <w:rFonts w:ascii="Times New Roman" w:hAnsi="Times New Roman" w:cs="Times New Roman"/>
          <w:sz w:val="28"/>
          <w:szCs w:val="28"/>
        </w:rPr>
        <w:br/>
      </w:r>
      <w:r w:rsidRPr="00EE6CC2">
        <w:rPr>
          <w:rFonts w:ascii="Times New Roman" w:hAnsi="Times New Roman" w:cs="Times New Roman"/>
          <w:sz w:val="28"/>
          <w:szCs w:val="28"/>
          <w:u w:val="single"/>
        </w:rPr>
        <w:t xml:space="preserve">Член комиссии </w:t>
      </w:r>
      <w:r w:rsidR="0083032B" w:rsidRPr="00EE6CC2">
        <w:rPr>
          <w:rFonts w:ascii="Times New Roman" w:hAnsi="Times New Roman" w:cs="Times New Roman"/>
          <w:sz w:val="28"/>
          <w:szCs w:val="28"/>
        </w:rPr>
        <w:t xml:space="preserve">– </w:t>
      </w:r>
      <w:r w:rsidR="00832F2B" w:rsidRPr="00EE6CC2">
        <w:rPr>
          <w:rFonts w:ascii="Times New Roman" w:hAnsi="Times New Roman" w:cs="Times New Roman"/>
          <w:sz w:val="28"/>
          <w:szCs w:val="28"/>
        </w:rPr>
        <w:t>Черняк Наталья Анатольевна</w:t>
      </w:r>
      <w:r w:rsidR="00832F2B" w:rsidRPr="00EE6CC2">
        <w:rPr>
          <w:rFonts w:ascii="Times New Roman" w:hAnsi="Times New Roman" w:cs="Times New Roman"/>
          <w:sz w:val="28"/>
          <w:szCs w:val="28"/>
        </w:rPr>
        <w:tab/>
      </w:r>
    </w:p>
    <w:p w14:paraId="15742458" w14:textId="4B22E8B1" w:rsidR="00832F2B" w:rsidRPr="001566A6" w:rsidRDefault="00757014" w:rsidP="00642A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CC2">
        <w:rPr>
          <w:rFonts w:ascii="Times New Roman" w:hAnsi="Times New Roman" w:cs="Times New Roman"/>
          <w:sz w:val="28"/>
          <w:szCs w:val="28"/>
          <w:u w:val="single"/>
        </w:rPr>
        <w:t xml:space="preserve">Член комиссии </w:t>
      </w:r>
      <w:r w:rsidRPr="00EE6CC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Груздева Елена Юрьевна</w:t>
      </w:r>
      <w:r w:rsidR="00832F2B" w:rsidRPr="00EE6CC2">
        <w:rPr>
          <w:rFonts w:ascii="Times New Roman" w:hAnsi="Times New Roman" w:cs="Times New Roman"/>
          <w:sz w:val="28"/>
          <w:szCs w:val="28"/>
        </w:rPr>
        <w:br/>
      </w:r>
      <w:r w:rsidR="00832F2B" w:rsidRPr="00EE6CC2">
        <w:rPr>
          <w:rFonts w:ascii="Times New Roman" w:hAnsi="Times New Roman" w:cs="Times New Roman"/>
          <w:sz w:val="28"/>
          <w:szCs w:val="28"/>
          <w:u w:val="single"/>
        </w:rPr>
        <w:t>Технический специалист</w:t>
      </w:r>
      <w:r w:rsidR="0083032B" w:rsidRPr="00EE6CC2">
        <w:rPr>
          <w:rFonts w:ascii="Times New Roman" w:hAnsi="Times New Roman" w:cs="Times New Roman"/>
          <w:sz w:val="28"/>
          <w:szCs w:val="28"/>
        </w:rPr>
        <w:t xml:space="preserve"> – </w:t>
      </w:r>
      <w:r w:rsidR="00832F2B" w:rsidRPr="00EE6CC2">
        <w:rPr>
          <w:rFonts w:ascii="Times New Roman" w:hAnsi="Times New Roman" w:cs="Times New Roman"/>
          <w:sz w:val="28"/>
          <w:szCs w:val="28"/>
        </w:rPr>
        <w:t>Игонин Сергей Викторович</w:t>
      </w:r>
      <w:r w:rsidR="00832F2B" w:rsidRPr="00EE6CC2">
        <w:rPr>
          <w:rFonts w:ascii="Times New Roman" w:hAnsi="Times New Roman" w:cs="Times New Roman"/>
          <w:sz w:val="28"/>
          <w:szCs w:val="28"/>
        </w:rPr>
        <w:br/>
      </w:r>
      <w:r w:rsidR="00341EB1" w:rsidRPr="00EE6CC2">
        <w:rPr>
          <w:rFonts w:ascii="Times New Roman" w:hAnsi="Times New Roman" w:cs="Times New Roman"/>
          <w:sz w:val="28"/>
          <w:szCs w:val="28"/>
          <w:u w:val="single"/>
        </w:rPr>
        <w:t>Секретарь ГЭК</w:t>
      </w:r>
      <w:r w:rsidR="0083032B" w:rsidRPr="00EE6CC2">
        <w:rPr>
          <w:rFonts w:ascii="Times New Roman" w:hAnsi="Times New Roman" w:cs="Times New Roman"/>
          <w:sz w:val="28"/>
          <w:szCs w:val="28"/>
        </w:rPr>
        <w:t xml:space="preserve"> – </w:t>
      </w:r>
      <w:r w:rsidR="00832F2B" w:rsidRPr="00EE6CC2">
        <w:rPr>
          <w:rFonts w:ascii="Times New Roman" w:hAnsi="Times New Roman" w:cs="Times New Roman"/>
          <w:sz w:val="28"/>
          <w:szCs w:val="28"/>
        </w:rPr>
        <w:t>Игонин Сергей Викторович</w:t>
      </w:r>
      <w:r w:rsidR="00832F2B" w:rsidRPr="00EE6CC2">
        <w:rPr>
          <w:rFonts w:ascii="Times New Roman" w:hAnsi="Times New Roman" w:cs="Times New Roman"/>
          <w:sz w:val="28"/>
          <w:szCs w:val="28"/>
        </w:rPr>
        <w:br/>
      </w:r>
      <w:r w:rsidR="00832F2B" w:rsidRPr="00EE6CC2">
        <w:rPr>
          <w:rFonts w:ascii="Times New Roman" w:hAnsi="Times New Roman" w:cs="Times New Roman"/>
          <w:i/>
          <w:iCs/>
          <w:sz w:val="28"/>
          <w:szCs w:val="28"/>
        </w:rPr>
        <w:t xml:space="preserve">Куратор ДОТ – </w:t>
      </w:r>
      <w:r w:rsidR="00482949" w:rsidRPr="00482949">
        <w:rPr>
          <w:rFonts w:ascii="Times New Roman" w:hAnsi="Times New Roman" w:cs="Times New Roman"/>
          <w:i/>
          <w:iCs/>
          <w:sz w:val="28"/>
          <w:szCs w:val="28"/>
        </w:rPr>
        <w:t>Пичкалева</w:t>
      </w:r>
      <w:r w:rsidR="00D4272A" w:rsidRPr="00EE6CC2">
        <w:rPr>
          <w:rFonts w:ascii="Times New Roman" w:hAnsi="Times New Roman" w:cs="Times New Roman"/>
          <w:i/>
          <w:iCs/>
          <w:sz w:val="28"/>
          <w:szCs w:val="28"/>
        </w:rPr>
        <w:t xml:space="preserve"> Ульяна Дмитриевна</w:t>
      </w:r>
    </w:p>
    <w:p w14:paraId="23A313C5" w14:textId="77777777" w:rsidR="00832F2B" w:rsidRPr="00EE6CC2" w:rsidRDefault="00832F2B" w:rsidP="00642A4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23A3133" w14:textId="19327B20" w:rsidR="00832F2B" w:rsidRPr="00EE6CC2" w:rsidRDefault="00B829CF" w:rsidP="00642A4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E6CC2">
        <w:rPr>
          <w:rFonts w:ascii="Times New Roman" w:hAnsi="Times New Roman" w:cs="Times New Roman"/>
          <w:b/>
          <w:bCs/>
          <w:sz w:val="28"/>
          <w:szCs w:val="28"/>
        </w:rPr>
        <w:t>ГРАФИК ЗАЩИТЫ ДИПЛОМНЫХ РАБОТ: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860"/>
        <w:gridCol w:w="1261"/>
        <w:gridCol w:w="1353"/>
        <w:gridCol w:w="1879"/>
        <w:gridCol w:w="2332"/>
        <w:gridCol w:w="1092"/>
      </w:tblGrid>
      <w:tr w:rsidR="00832F2B" w:rsidRPr="00EE6CC2" w14:paraId="5904E9BC" w14:textId="77777777" w:rsidTr="00832F2B">
        <w:trPr>
          <w:trHeight w:val="1116"/>
        </w:trPr>
        <w:tc>
          <w:tcPr>
            <w:tcW w:w="0" w:type="auto"/>
            <w:shd w:val="clear" w:color="000000" w:fill="9BBB59"/>
            <w:noWrap/>
            <w:vAlign w:val="center"/>
            <w:hideMark/>
          </w:tcPr>
          <w:p w14:paraId="302F2148" w14:textId="77777777" w:rsidR="00832F2B" w:rsidRPr="00EE6CC2" w:rsidRDefault="00832F2B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6C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</w:t>
            </w:r>
          </w:p>
        </w:tc>
        <w:tc>
          <w:tcPr>
            <w:tcW w:w="0" w:type="auto"/>
            <w:shd w:val="clear" w:color="000000" w:fill="9BBB59"/>
            <w:noWrap/>
            <w:vAlign w:val="center"/>
            <w:hideMark/>
          </w:tcPr>
          <w:p w14:paraId="1B1C9D67" w14:textId="77777777" w:rsidR="00832F2B" w:rsidRPr="00EE6CC2" w:rsidRDefault="00832F2B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6C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Смена</w:t>
            </w:r>
          </w:p>
        </w:tc>
        <w:tc>
          <w:tcPr>
            <w:tcW w:w="0" w:type="auto"/>
            <w:shd w:val="clear" w:color="000000" w:fill="9BBB59"/>
            <w:noWrap/>
            <w:vAlign w:val="center"/>
            <w:hideMark/>
          </w:tcPr>
          <w:p w14:paraId="33CF2E84" w14:textId="78186022" w:rsidR="00832F2B" w:rsidRPr="00EE6CC2" w:rsidRDefault="00A677C7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Время,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аудитория</w:t>
            </w:r>
          </w:p>
        </w:tc>
        <w:tc>
          <w:tcPr>
            <w:tcW w:w="0" w:type="auto"/>
            <w:shd w:val="clear" w:color="000000" w:fill="9BBB59"/>
            <w:noWrap/>
            <w:vAlign w:val="center"/>
            <w:hideMark/>
          </w:tcPr>
          <w:p w14:paraId="2E385D57" w14:textId="77777777" w:rsidR="00832F2B" w:rsidRPr="00EE6CC2" w:rsidRDefault="00832F2B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6C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Группа</w:t>
            </w:r>
          </w:p>
        </w:tc>
        <w:tc>
          <w:tcPr>
            <w:tcW w:w="0" w:type="auto"/>
            <w:shd w:val="clear" w:color="000000" w:fill="9BBB59"/>
            <w:noWrap/>
            <w:vAlign w:val="center"/>
            <w:hideMark/>
          </w:tcPr>
          <w:p w14:paraId="43618ED9" w14:textId="77777777" w:rsidR="00832F2B" w:rsidRPr="00EE6CC2" w:rsidRDefault="00832F2B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6C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Число студентов</w:t>
            </w:r>
          </w:p>
        </w:tc>
        <w:tc>
          <w:tcPr>
            <w:tcW w:w="0" w:type="auto"/>
            <w:shd w:val="clear" w:color="000000" w:fill="9BBB59"/>
            <w:vAlign w:val="center"/>
            <w:hideMark/>
          </w:tcPr>
          <w:p w14:paraId="10B1F62C" w14:textId="2207BD18" w:rsidR="00832F2B" w:rsidRPr="00EE6CC2" w:rsidRDefault="00F638E0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Специальность</w:t>
            </w:r>
            <w:r w:rsidR="00832F2B" w:rsidRPr="00EE6C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 смену (чел.)</w:t>
            </w:r>
          </w:p>
        </w:tc>
        <w:tc>
          <w:tcPr>
            <w:tcW w:w="0" w:type="auto"/>
            <w:shd w:val="clear" w:color="000000" w:fill="9BBB59"/>
            <w:vAlign w:val="center"/>
            <w:hideMark/>
          </w:tcPr>
          <w:p w14:paraId="163DB993" w14:textId="77777777" w:rsidR="00832F2B" w:rsidRPr="00EE6CC2" w:rsidRDefault="00832F2B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E6C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в день (чел.)</w:t>
            </w:r>
          </w:p>
        </w:tc>
      </w:tr>
      <w:tr w:rsidR="001566A6" w:rsidRPr="00EE6CC2" w14:paraId="0AF0BF51" w14:textId="77777777" w:rsidTr="003768B0">
        <w:trPr>
          <w:trHeight w:val="288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6BBFA28A" w14:textId="2F3DD8E8" w:rsidR="001566A6" w:rsidRPr="00EE6CC2" w:rsidRDefault="001566A6" w:rsidP="0015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26.06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31CB6B1D" w14:textId="173C1EAC" w:rsidR="001566A6" w:rsidRPr="00EE6CC2" w:rsidRDefault="001566A6" w:rsidP="0015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16AB7CDB" w14:textId="77777777" w:rsidR="001566A6" w:rsidRDefault="001566A6" w:rsidP="0015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09:00</w:t>
            </w:r>
          </w:p>
          <w:p w14:paraId="63D90F6D" w14:textId="0A9DFBFF" w:rsidR="008C3647" w:rsidRDefault="008C3647" w:rsidP="0015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 ауд.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931A4E9" w14:textId="6FBB6979" w:rsidR="001566A6" w:rsidRPr="00EE6CC2" w:rsidRDefault="001566A6" w:rsidP="0015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2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2101-0600-1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905018" w14:textId="642275B3" w:rsidR="00F51BD9" w:rsidRDefault="00F51BD9" w:rsidP="00F5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5B5D6D34" w14:textId="31C82137" w:rsidR="001566A6" w:rsidRDefault="00F51BD9" w:rsidP="0015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2A333E7B" w14:textId="6071AAE2" w:rsidR="001566A6" w:rsidRDefault="00F51BD9" w:rsidP="0015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</w:tr>
      <w:tr w:rsidR="001566A6" w:rsidRPr="00EE6CC2" w14:paraId="2F243EE5" w14:textId="77777777" w:rsidTr="003768B0">
        <w:trPr>
          <w:trHeight w:val="288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14:paraId="287BD322" w14:textId="77777777" w:rsidR="001566A6" w:rsidRPr="00EE6CC2" w:rsidRDefault="001566A6" w:rsidP="0015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315F91D9" w14:textId="77777777" w:rsidR="001566A6" w:rsidRPr="00EE6CC2" w:rsidRDefault="001566A6" w:rsidP="0015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3A6B0B26" w14:textId="77777777" w:rsidR="001566A6" w:rsidRDefault="001566A6" w:rsidP="0015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977810" w14:textId="03CA3C4C" w:rsidR="001566A6" w:rsidRPr="00EE6CC2" w:rsidRDefault="001566A6" w:rsidP="0015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2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2101-0600-2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8E5CDB0" w14:textId="228BF637" w:rsidR="001566A6" w:rsidRDefault="001566A6" w:rsidP="0015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2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3310A48B" w14:textId="77777777" w:rsidR="001566A6" w:rsidRDefault="001566A6" w:rsidP="0015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2085268A" w14:textId="77777777" w:rsidR="001566A6" w:rsidRDefault="001566A6" w:rsidP="0015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566A6" w:rsidRPr="00EE6CC2" w14:paraId="5ED6703B" w14:textId="77777777" w:rsidTr="003768B0">
        <w:trPr>
          <w:trHeight w:val="288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14:paraId="0CF1E692" w14:textId="77777777" w:rsidR="001566A6" w:rsidRPr="00EE6CC2" w:rsidRDefault="001566A6" w:rsidP="0015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37271F12" w14:textId="77777777" w:rsidR="001566A6" w:rsidRPr="00EE6CC2" w:rsidRDefault="001566A6" w:rsidP="0015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72DFB992" w14:textId="77777777" w:rsidR="001566A6" w:rsidRDefault="001566A6" w:rsidP="0015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BDF138C" w14:textId="0077F479" w:rsidR="001566A6" w:rsidRPr="00EE6CC2" w:rsidRDefault="001566A6" w:rsidP="0015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2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2101-0600-3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7FD9EEE" w14:textId="29C512A2" w:rsidR="001566A6" w:rsidRDefault="00F51BD9" w:rsidP="0015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27C6C55D" w14:textId="77777777" w:rsidR="001566A6" w:rsidRDefault="001566A6" w:rsidP="0015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0F8E3D68" w14:textId="77777777" w:rsidR="001566A6" w:rsidRDefault="001566A6" w:rsidP="0015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566A6" w:rsidRPr="00EE6CC2" w14:paraId="1D8DD257" w14:textId="77777777" w:rsidTr="003768B0">
        <w:trPr>
          <w:trHeight w:val="288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14:paraId="4B78C2C8" w14:textId="77777777" w:rsidR="001566A6" w:rsidRPr="00EE6CC2" w:rsidRDefault="001566A6" w:rsidP="0015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72D540A7" w14:textId="20B4CAAB" w:rsidR="001566A6" w:rsidRPr="00EE6CC2" w:rsidRDefault="001566A6" w:rsidP="0015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7B056868" w14:textId="77777777" w:rsidR="001566A6" w:rsidRDefault="001566A6" w:rsidP="0015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14:00</w:t>
            </w:r>
          </w:p>
          <w:p w14:paraId="7A1E4A3D" w14:textId="19836148" w:rsidR="008C3647" w:rsidRDefault="008C3647" w:rsidP="0015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 ауд.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71304DC" w14:textId="14EA76AA" w:rsidR="001566A6" w:rsidRPr="00EE6CC2" w:rsidRDefault="001566A6" w:rsidP="0015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2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2101-0600-4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AE721F" w14:textId="102F5D12" w:rsidR="001566A6" w:rsidRDefault="001566A6" w:rsidP="0015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2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525CCF06" w14:textId="08C44DB5" w:rsidR="001566A6" w:rsidRDefault="00F51BD9" w:rsidP="0015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4D7F091F" w14:textId="77777777" w:rsidR="001566A6" w:rsidRDefault="001566A6" w:rsidP="0015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566A6" w:rsidRPr="00EE6CC2" w14:paraId="1065CF5A" w14:textId="77777777" w:rsidTr="003768B0">
        <w:trPr>
          <w:trHeight w:val="288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14:paraId="340E5328" w14:textId="77777777" w:rsidR="001566A6" w:rsidRPr="00EE6CC2" w:rsidRDefault="001566A6" w:rsidP="0015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2498F329" w14:textId="77777777" w:rsidR="001566A6" w:rsidRPr="00EE6CC2" w:rsidRDefault="001566A6" w:rsidP="0015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1AB52644" w14:textId="77777777" w:rsidR="001566A6" w:rsidRDefault="001566A6" w:rsidP="0015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89C549" w14:textId="01D70DC9" w:rsidR="001566A6" w:rsidRPr="00EE6CC2" w:rsidRDefault="001566A6" w:rsidP="0015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2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2101-0600-5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625F67" w14:textId="04123038" w:rsidR="001566A6" w:rsidRDefault="001566A6" w:rsidP="0015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2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5AF2E31C" w14:textId="77777777" w:rsidR="001566A6" w:rsidRDefault="001566A6" w:rsidP="0015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32FF8A35" w14:textId="77777777" w:rsidR="001566A6" w:rsidRDefault="001566A6" w:rsidP="0015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566A6" w:rsidRPr="00EE6CC2" w14:paraId="360E649C" w14:textId="77777777" w:rsidTr="003768B0">
        <w:trPr>
          <w:trHeight w:val="288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14:paraId="2DEFBF1C" w14:textId="77777777" w:rsidR="001566A6" w:rsidRPr="00EE6CC2" w:rsidRDefault="001566A6" w:rsidP="0015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61835097" w14:textId="77777777" w:rsidR="001566A6" w:rsidRPr="00EE6CC2" w:rsidRDefault="001566A6" w:rsidP="0015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05B78C46" w14:textId="77777777" w:rsidR="001566A6" w:rsidRDefault="001566A6" w:rsidP="0015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8CFD9E" w14:textId="32389593" w:rsidR="001566A6" w:rsidRPr="00EE6CC2" w:rsidRDefault="001566A6" w:rsidP="0015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2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2109-0610-1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EA8C56" w14:textId="48D07C0E" w:rsidR="001566A6" w:rsidRDefault="001566A6" w:rsidP="0015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2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4516957C" w14:textId="77777777" w:rsidR="001566A6" w:rsidRDefault="001566A6" w:rsidP="0015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0E719283" w14:textId="77777777" w:rsidR="001566A6" w:rsidRDefault="001566A6" w:rsidP="0015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566A6" w:rsidRPr="00EE6CC2" w14:paraId="1405C682" w14:textId="77777777" w:rsidTr="003768B0">
        <w:trPr>
          <w:trHeight w:val="288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24181299" w14:textId="7EC9BF4D" w:rsidR="001566A6" w:rsidRPr="00EE6CC2" w:rsidRDefault="001566A6" w:rsidP="0015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27.06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4A8E3792" w14:textId="79690C40" w:rsidR="001566A6" w:rsidRPr="00EE6CC2" w:rsidRDefault="001566A6" w:rsidP="0015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597D76CB" w14:textId="77777777" w:rsidR="001566A6" w:rsidRDefault="001566A6" w:rsidP="0015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09:00</w:t>
            </w:r>
          </w:p>
          <w:p w14:paraId="4CF6BA86" w14:textId="3D432456" w:rsidR="008C3647" w:rsidRDefault="008C3647" w:rsidP="0015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 ауд.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05E8265" w14:textId="3FCEF76B" w:rsidR="001566A6" w:rsidRPr="00EE6CC2" w:rsidRDefault="001566A6" w:rsidP="0015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2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2109-0610-2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BD1CC2" w14:textId="01340945" w:rsidR="001566A6" w:rsidRDefault="001566A6" w:rsidP="0015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2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5604FD91" w14:textId="4A5D617D" w:rsidR="001566A6" w:rsidRDefault="00F51BD9" w:rsidP="0015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D35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18807B45" w14:textId="42747998" w:rsidR="001566A6" w:rsidRDefault="00D35D5D" w:rsidP="0015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  <w:bookmarkStart w:id="0" w:name="_GoBack"/>
            <w:bookmarkEnd w:id="0"/>
          </w:p>
        </w:tc>
      </w:tr>
      <w:tr w:rsidR="001566A6" w:rsidRPr="00EE6CC2" w14:paraId="4E580362" w14:textId="77777777" w:rsidTr="003768B0">
        <w:trPr>
          <w:trHeight w:val="288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14:paraId="0D9FD026" w14:textId="77777777" w:rsidR="001566A6" w:rsidRPr="00EE6CC2" w:rsidRDefault="001566A6" w:rsidP="0015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4700F8BA" w14:textId="77777777" w:rsidR="001566A6" w:rsidRPr="00EE6CC2" w:rsidRDefault="001566A6" w:rsidP="0015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0B52D6E2" w14:textId="77777777" w:rsidR="001566A6" w:rsidRDefault="001566A6" w:rsidP="0015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0A5161" w14:textId="01F68FE4" w:rsidR="001566A6" w:rsidRPr="00EE6CC2" w:rsidRDefault="001566A6" w:rsidP="0015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2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2201-0610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E0AF56" w14:textId="445449EC" w:rsidR="001566A6" w:rsidRDefault="001566A6" w:rsidP="0015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2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38B33974" w14:textId="77777777" w:rsidR="001566A6" w:rsidRDefault="001566A6" w:rsidP="0015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4EAFEE5B" w14:textId="77777777" w:rsidR="001566A6" w:rsidRDefault="001566A6" w:rsidP="0015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566A6" w:rsidRPr="00EE6CC2" w14:paraId="1AF4BF18" w14:textId="77777777" w:rsidTr="003768B0">
        <w:trPr>
          <w:trHeight w:val="288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14:paraId="6CE171DE" w14:textId="77777777" w:rsidR="001566A6" w:rsidRPr="00EE6CC2" w:rsidRDefault="001566A6" w:rsidP="0015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1FDA3BE6" w14:textId="77777777" w:rsidR="001566A6" w:rsidRPr="00EE6CC2" w:rsidRDefault="001566A6" w:rsidP="0015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1238AFEA" w14:textId="77777777" w:rsidR="001566A6" w:rsidRDefault="001566A6" w:rsidP="0015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C150D1" w14:textId="6AFAC8AF" w:rsidR="001566A6" w:rsidRPr="00EE6CC2" w:rsidRDefault="001566A6" w:rsidP="0015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2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2009-0600-1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A462D3A" w14:textId="70A4C2DE" w:rsidR="001566A6" w:rsidRDefault="001566A6" w:rsidP="0015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2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0141F8F8" w14:textId="77777777" w:rsidR="001566A6" w:rsidRDefault="001566A6" w:rsidP="0015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5AF8EEF9" w14:textId="77777777" w:rsidR="001566A6" w:rsidRDefault="001566A6" w:rsidP="0015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566A6" w:rsidRPr="00EE6CC2" w14:paraId="5EAC7C0F" w14:textId="77777777" w:rsidTr="003768B0">
        <w:trPr>
          <w:trHeight w:val="288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14:paraId="67FF4E39" w14:textId="77777777" w:rsidR="001566A6" w:rsidRPr="00EE6CC2" w:rsidRDefault="001566A6" w:rsidP="0015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4868CFD3" w14:textId="77777777" w:rsidR="001566A6" w:rsidRPr="00EE6CC2" w:rsidRDefault="001566A6" w:rsidP="0015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77F9B9CD" w14:textId="77777777" w:rsidR="001566A6" w:rsidRDefault="001566A6" w:rsidP="0015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59D9BF" w14:textId="31F1DDE2" w:rsidR="001566A6" w:rsidRPr="00EE6CC2" w:rsidRDefault="001566A6" w:rsidP="0015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2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2009-0600-2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C033A00" w14:textId="2A50116D" w:rsidR="001566A6" w:rsidRDefault="00D35D5D" w:rsidP="0015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72D4BBA8" w14:textId="77777777" w:rsidR="001566A6" w:rsidRDefault="001566A6" w:rsidP="0015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66301BEF" w14:textId="77777777" w:rsidR="001566A6" w:rsidRDefault="001566A6" w:rsidP="0015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566A6" w:rsidRPr="00EE6CC2" w14:paraId="694517FC" w14:textId="77777777" w:rsidTr="003768B0">
        <w:trPr>
          <w:trHeight w:val="288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14:paraId="2B4AC54E" w14:textId="77777777" w:rsidR="001566A6" w:rsidRPr="00EE6CC2" w:rsidRDefault="001566A6" w:rsidP="0015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6E7FFC87" w14:textId="52CFC029" w:rsidR="001566A6" w:rsidRPr="00EE6CC2" w:rsidRDefault="001566A6" w:rsidP="0015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4A7B5E8E" w14:textId="77777777" w:rsidR="001566A6" w:rsidRDefault="001566A6" w:rsidP="0015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14:00</w:t>
            </w:r>
          </w:p>
          <w:p w14:paraId="3F07B3EA" w14:textId="79E73F8E" w:rsidR="008C3647" w:rsidRDefault="008C3647" w:rsidP="0015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 ауд.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8DEF00" w14:textId="26D9FEB2" w:rsidR="001566A6" w:rsidRPr="00EE6CC2" w:rsidRDefault="001566A6" w:rsidP="0015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2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2009-0600-3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16A86B" w14:textId="3A31C56B" w:rsidR="001566A6" w:rsidRDefault="001566A6" w:rsidP="0015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2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F51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6D47ED68" w14:textId="1D4AB8FA" w:rsidR="001566A6" w:rsidRDefault="00F51BD9" w:rsidP="0015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7B6B9521" w14:textId="77777777" w:rsidR="001566A6" w:rsidRDefault="001566A6" w:rsidP="0015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566A6" w:rsidRPr="00EE6CC2" w14:paraId="592B7A1D" w14:textId="77777777" w:rsidTr="003768B0">
        <w:trPr>
          <w:trHeight w:val="288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14:paraId="5DE03865" w14:textId="77777777" w:rsidR="001566A6" w:rsidRPr="00EE6CC2" w:rsidRDefault="001566A6" w:rsidP="0015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7DE06503" w14:textId="77777777" w:rsidR="001566A6" w:rsidRPr="00EE6CC2" w:rsidRDefault="001566A6" w:rsidP="0015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24901AA1" w14:textId="77777777" w:rsidR="001566A6" w:rsidRDefault="001566A6" w:rsidP="0015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5A53C0" w14:textId="140CB31B" w:rsidR="001566A6" w:rsidRPr="00EE6CC2" w:rsidRDefault="001566A6" w:rsidP="0015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2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2009-0600-4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4BCE9B" w14:textId="0B033CB9" w:rsidR="001566A6" w:rsidRDefault="001566A6" w:rsidP="0015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2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4A41F2B0" w14:textId="77777777" w:rsidR="001566A6" w:rsidRDefault="001566A6" w:rsidP="0015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5F0836CF" w14:textId="77777777" w:rsidR="001566A6" w:rsidRDefault="001566A6" w:rsidP="0015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566A6" w:rsidRPr="00EE6CC2" w14:paraId="33B7F1EB" w14:textId="77777777" w:rsidTr="003768B0">
        <w:trPr>
          <w:trHeight w:val="288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14:paraId="4C3806EB" w14:textId="77777777" w:rsidR="001566A6" w:rsidRPr="00EE6CC2" w:rsidRDefault="001566A6" w:rsidP="0015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1C6E3E04" w14:textId="77777777" w:rsidR="001566A6" w:rsidRPr="00EE6CC2" w:rsidRDefault="001566A6" w:rsidP="0015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4C4DCE5C" w14:textId="77777777" w:rsidR="001566A6" w:rsidRDefault="001566A6" w:rsidP="0015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F26E05" w14:textId="463FCE60" w:rsidR="001566A6" w:rsidRPr="00EE6CC2" w:rsidRDefault="001566A6" w:rsidP="0015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2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2009-0600-5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73A468" w14:textId="163D4B7E" w:rsidR="001566A6" w:rsidRDefault="001566A6" w:rsidP="0015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2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59772DE1" w14:textId="77777777" w:rsidR="001566A6" w:rsidRDefault="001566A6" w:rsidP="0015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4C27F391" w14:textId="77777777" w:rsidR="001566A6" w:rsidRDefault="001566A6" w:rsidP="0015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6E67BAED" w14:textId="584860DD" w:rsidR="00832F2B" w:rsidRPr="00EE6CC2" w:rsidRDefault="00832F2B" w:rsidP="00642A40">
      <w:pPr>
        <w:rPr>
          <w:rFonts w:ascii="Times New Roman" w:hAnsi="Times New Roman" w:cs="Times New Roman"/>
          <w:sz w:val="28"/>
          <w:szCs w:val="28"/>
        </w:rPr>
      </w:pPr>
    </w:p>
    <w:sectPr w:rsidR="00832F2B" w:rsidRPr="00EE6CC2" w:rsidSect="005A7D66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CD8"/>
    <w:rsid w:val="00040AF2"/>
    <w:rsid w:val="00144106"/>
    <w:rsid w:val="00151DF5"/>
    <w:rsid w:val="001566A6"/>
    <w:rsid w:val="001F3700"/>
    <w:rsid w:val="002256D8"/>
    <w:rsid w:val="00257879"/>
    <w:rsid w:val="00266FEC"/>
    <w:rsid w:val="002A5341"/>
    <w:rsid w:val="0030422B"/>
    <w:rsid w:val="00317FB6"/>
    <w:rsid w:val="00341EB1"/>
    <w:rsid w:val="0035697A"/>
    <w:rsid w:val="00396E5C"/>
    <w:rsid w:val="00406507"/>
    <w:rsid w:val="00412B85"/>
    <w:rsid w:val="00482949"/>
    <w:rsid w:val="004B4BF6"/>
    <w:rsid w:val="004B6F38"/>
    <w:rsid w:val="004C2138"/>
    <w:rsid w:val="004F36F9"/>
    <w:rsid w:val="00505298"/>
    <w:rsid w:val="005105BF"/>
    <w:rsid w:val="005129FD"/>
    <w:rsid w:val="00557DC7"/>
    <w:rsid w:val="005A7D66"/>
    <w:rsid w:val="005B779C"/>
    <w:rsid w:val="00642A40"/>
    <w:rsid w:val="00652FB3"/>
    <w:rsid w:val="00683968"/>
    <w:rsid w:val="006D0A78"/>
    <w:rsid w:val="007177A4"/>
    <w:rsid w:val="00734503"/>
    <w:rsid w:val="00757014"/>
    <w:rsid w:val="007C328A"/>
    <w:rsid w:val="008266F2"/>
    <w:rsid w:val="0083032B"/>
    <w:rsid w:val="00832F2B"/>
    <w:rsid w:val="00863D7D"/>
    <w:rsid w:val="008C3647"/>
    <w:rsid w:val="009207FA"/>
    <w:rsid w:val="0093315F"/>
    <w:rsid w:val="009414A0"/>
    <w:rsid w:val="009867E0"/>
    <w:rsid w:val="00A0590A"/>
    <w:rsid w:val="00A20241"/>
    <w:rsid w:val="00A677C7"/>
    <w:rsid w:val="00AB1EA1"/>
    <w:rsid w:val="00AC12B9"/>
    <w:rsid w:val="00AF7CE0"/>
    <w:rsid w:val="00B268CC"/>
    <w:rsid w:val="00B7117C"/>
    <w:rsid w:val="00B75B00"/>
    <w:rsid w:val="00B81952"/>
    <w:rsid w:val="00B829CF"/>
    <w:rsid w:val="00B9672B"/>
    <w:rsid w:val="00BA73E6"/>
    <w:rsid w:val="00BB475A"/>
    <w:rsid w:val="00BD66B9"/>
    <w:rsid w:val="00D01E79"/>
    <w:rsid w:val="00D24CD8"/>
    <w:rsid w:val="00D35D5D"/>
    <w:rsid w:val="00D4272A"/>
    <w:rsid w:val="00DB5111"/>
    <w:rsid w:val="00DD3168"/>
    <w:rsid w:val="00DF1E81"/>
    <w:rsid w:val="00EE6CC2"/>
    <w:rsid w:val="00F34D0E"/>
    <w:rsid w:val="00F373CE"/>
    <w:rsid w:val="00F51BD9"/>
    <w:rsid w:val="00F638E0"/>
    <w:rsid w:val="00F73015"/>
    <w:rsid w:val="00FC3747"/>
    <w:rsid w:val="00FE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5FC49"/>
  <w15:chartTrackingRefBased/>
  <w15:docId w15:val="{722A19A0-BBF6-4FE7-A91A-0D4C42EF5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82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7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DNomer71</dc:creator>
  <cp:keywords/>
  <dc:description/>
  <cp:lastModifiedBy>DNomer71</cp:lastModifiedBy>
  <cp:revision>62</cp:revision>
  <cp:lastPrinted>2023-04-03T07:53:00Z</cp:lastPrinted>
  <dcterms:created xsi:type="dcterms:W3CDTF">2023-03-30T07:20:00Z</dcterms:created>
  <dcterms:modified xsi:type="dcterms:W3CDTF">2024-05-21T06:49:00Z</dcterms:modified>
</cp:coreProperties>
</file>